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A1A" w14:textId="77777777" w:rsidR="00B816BC" w:rsidRPr="00D83F94" w:rsidRDefault="00B816BC" w:rsidP="00A4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14:paraId="22283D58" w14:textId="77777777" w:rsidR="00B816BC" w:rsidRPr="00D83F94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B816BC" w:rsidRPr="00D83F94" w14:paraId="58421BC5" w14:textId="77777777" w:rsidTr="007B3B8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2338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B816BC" w:rsidRPr="00D83F94" w14:paraId="39630640" w14:textId="77777777" w:rsidTr="007B3B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B4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737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E9DF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B816BC" w:rsidRPr="00D83F94" w14:paraId="2E8AC886" w14:textId="77777777" w:rsidTr="007B3B85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0D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F99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6D9B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3EE1FBE7" w14:textId="77777777" w:rsidTr="007B3B85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95E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914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A42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571A3C65" w14:textId="77777777" w:rsidTr="007B3B85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C4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89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511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4FBCE3E1" w14:textId="77777777" w:rsidTr="007B3B85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96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DF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C790D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045CE478" w14:textId="77777777" w:rsidTr="007B3B8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7D5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8B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6A2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7A032C76" w14:textId="77777777" w:rsidTr="007B3B8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1F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8B3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711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D83F94" w14:paraId="7E63691D" w14:textId="77777777" w:rsidTr="007B3B85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20B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E7A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E066" w14:textId="5589E99C" w:rsidR="00B816BC" w:rsidRPr="00D83F94" w:rsidRDefault="003C056A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16BC"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0E969B09" w14:textId="77777777" w:rsidTr="007B3B85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95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4D2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9868" w14:textId="26D3F35E" w:rsidR="00B816BC" w:rsidRPr="00D83F94" w:rsidRDefault="003C056A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16BC"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7896CA83" w14:textId="77777777" w:rsidTr="007B3B85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629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E1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17A4" w14:textId="2C2C33FE" w:rsidR="00B816BC" w:rsidRPr="00D83F94" w:rsidRDefault="003C056A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16BC"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D83F94" w14:paraId="1F155D2B" w14:textId="77777777" w:rsidTr="007B3B85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EEC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CFA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431D" w14:textId="36D35EC2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16BC" w:rsidRPr="00D83F94" w14:paraId="407EBA5E" w14:textId="77777777" w:rsidTr="007B3B85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5DA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DC2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ЭВМ, базы данных и 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12D7" w14:textId="65E6F6E4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16BC" w:rsidRPr="00D83F94" w14:paraId="6998977D" w14:textId="77777777" w:rsidTr="007B3B8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701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B816BC" w:rsidRPr="00D83F94" w14:paraId="7C4EE509" w14:textId="77777777" w:rsidTr="007B3B8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9A7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D14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80F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A196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B816BC" w:rsidRPr="00D83F94" w14:paraId="0375A330" w14:textId="77777777" w:rsidTr="007B3B8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989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2EF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FF89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CF3E6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BC" w:rsidRPr="00D83F94" w14:paraId="604FD91C" w14:textId="77777777" w:rsidTr="007B3B8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9BD" w14:textId="77777777" w:rsidR="00B816BC" w:rsidRPr="00D83F94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56F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3AC5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F814B" w14:textId="77777777" w:rsidR="00B816BC" w:rsidRPr="00D83F94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48F038" w14:textId="77777777" w:rsidR="00B816BC" w:rsidRDefault="00B816BC" w:rsidP="00B816BC">
      <w:pPr>
        <w:rPr>
          <w:rFonts w:ascii="Times New Roman" w:hAnsi="Times New Roman" w:cs="Times New Roman"/>
          <w:sz w:val="10"/>
        </w:rPr>
      </w:pPr>
    </w:p>
    <w:p w14:paraId="73348781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Предоставляя анкетные данные, согласен на предоставление услуг.</w:t>
      </w:r>
    </w:p>
    <w:p w14:paraId="413F671C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подтверждаю достоверность информации </w:t>
      </w:r>
      <w:r w:rsidRPr="00173611">
        <w:rPr>
          <w:rFonts w:ascii="Times New Roman" w:hAnsi="Times New Roman" w:cs="Times New Roman"/>
          <w:sz w:val="16"/>
          <w:szCs w:val="16"/>
        </w:rPr>
        <w:t>и выражаю 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</w:t>
      </w:r>
      <w:r w:rsidR="00D87AA0"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акционерного общества </w:t>
      </w:r>
      <w:r w:rsidRPr="00173611">
        <w:rPr>
          <w:rFonts w:ascii="Times New Roman" w:hAnsi="Times New Roman" w:cs="Times New Roman"/>
          <w:sz w:val="16"/>
          <w:szCs w:val="16"/>
        </w:rPr>
        <w:t>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73611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4. стр. 1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также на </w:t>
      </w:r>
      <w:r w:rsidRPr="001246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предоставление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этих персональных данных указанному </w:t>
      </w:r>
      <w:r w:rsidRPr="00173611">
        <w:rPr>
          <w:rFonts w:ascii="Times New Roman" w:hAnsi="Times New Roman" w:cs="Times New Roman"/>
          <w:sz w:val="16"/>
          <w:szCs w:val="16"/>
        </w:rPr>
        <w:t xml:space="preserve">акционерному обществу, </w:t>
      </w:r>
    </w:p>
    <w:p w14:paraId="386371C4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5A1048D0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3DC640E2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9B3F876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</w:t>
      </w:r>
      <w:r w:rsidRPr="00173611">
        <w:rPr>
          <w:rFonts w:ascii="Times New Roman" w:hAnsi="Times New Roman" w:cs="Times New Roman"/>
          <w:sz w:val="16"/>
          <w:szCs w:val="16"/>
        </w:rPr>
        <w:t>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084FC952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  <w:r w:rsidRPr="003F535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EB0B67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216C9A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выражаю акционерному обществу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 (далее - Корпорация)</w:t>
      </w:r>
      <w:r w:rsidRPr="00173611">
        <w:rPr>
          <w:rFonts w:ascii="Times New Roman" w:hAnsi="Times New Roman" w:cs="Times New Roman"/>
          <w:sz w:val="16"/>
          <w:szCs w:val="16"/>
        </w:rPr>
        <w:t>, 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4. стр. 1,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</w:t>
      </w:r>
      <w:r w:rsidR="008753FF"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Корпорации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04FFEEE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67F39FAA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0841273C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68AE08B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Корпорацию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58D513BB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>
        <w:rPr>
          <w:rFonts w:ascii="Times New Roman" w:hAnsi="Times New Roman" w:cs="Times New Roman"/>
          <w:sz w:val="16"/>
          <w:szCs w:val="16"/>
        </w:rPr>
        <w:t>Корпорации</w:t>
      </w:r>
      <w:r w:rsidRPr="00173611">
        <w:rPr>
          <w:rFonts w:ascii="Times New Roman" w:hAnsi="Times New Roman" w:cs="Times New Roman"/>
          <w:sz w:val="16"/>
          <w:szCs w:val="16"/>
        </w:rPr>
        <w:t>: 109074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73611">
        <w:rPr>
          <w:rFonts w:ascii="Times New Roman" w:hAnsi="Times New Roman" w:cs="Times New Roman"/>
          <w:sz w:val="16"/>
          <w:szCs w:val="16"/>
        </w:rPr>
        <w:t xml:space="preserve"> Москва, Славянская площадь, д. 4. стр. 1, </w:t>
      </w:r>
      <w:r>
        <w:rPr>
          <w:rFonts w:ascii="Times New Roman" w:hAnsi="Times New Roman" w:cs="Times New Roman"/>
          <w:sz w:val="16"/>
          <w:szCs w:val="16"/>
        </w:rPr>
        <w:t>либо заявления в электронной форме с использованием предназначенного для подачи обращений</w:t>
      </w:r>
      <w:r w:rsidRPr="001736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сервиса на цифровом ресурсе Корпорации.</w:t>
      </w:r>
    </w:p>
    <w:p w14:paraId="0162C19B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A1486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индивидуального предпринимателя</w:t>
      </w:r>
      <w:r w:rsidRPr="00BC1234">
        <w:rPr>
          <w:rFonts w:ascii="Times New Roman" w:hAnsi="Times New Roman" w:cs="Times New Roman"/>
        </w:rPr>
        <w:t xml:space="preserve"> </w:t>
      </w:r>
    </w:p>
    <w:p w14:paraId="4BE241E1" w14:textId="77777777" w:rsidR="00B816BC" w:rsidRPr="008E5316" w:rsidRDefault="00B816BC" w:rsidP="00B816B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2063AF1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14:paraId="0410001A" w14:textId="77777777" w:rsidR="00B816BC" w:rsidRPr="00BC1234" w:rsidRDefault="00B816BC" w:rsidP="00B816B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14:paraId="74E0A309" w14:textId="77777777" w:rsidR="00B816BC" w:rsidRPr="004A66F4" w:rsidRDefault="00B816BC" w:rsidP="00B81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____________________</w:t>
      </w:r>
    </w:p>
    <w:p w14:paraId="68DB75F2" w14:textId="77777777" w:rsidR="00B816BC" w:rsidRPr="008E5316" w:rsidRDefault="00B816BC" w:rsidP="00B816B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4648B17C" w14:textId="77777777" w:rsidR="00DC1DA4" w:rsidRDefault="00DC1DA4"/>
    <w:sectPr w:rsidR="00DC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35"/>
    <w:rsid w:val="00256335"/>
    <w:rsid w:val="003C056A"/>
    <w:rsid w:val="00743E1D"/>
    <w:rsid w:val="008753FF"/>
    <w:rsid w:val="00A42871"/>
    <w:rsid w:val="00B816BC"/>
    <w:rsid w:val="00D87AA0"/>
    <w:rsid w:val="00D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814"/>
  <w15:chartTrackingRefBased/>
  <w15:docId w15:val="{7E356ADE-09DC-464B-BE4F-64E2A7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16B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Березной Алексей Вадимович</dc:creator>
  <cp:keywords/>
  <dc:description/>
  <cp:lastModifiedBy>Центр развития туризма и предпринимательства РА ГБУ РА</cp:lastModifiedBy>
  <cp:revision>4</cp:revision>
  <dcterms:created xsi:type="dcterms:W3CDTF">2021-12-14T05:48:00Z</dcterms:created>
  <dcterms:modified xsi:type="dcterms:W3CDTF">2022-03-30T07:48:00Z</dcterms:modified>
</cp:coreProperties>
</file>